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FC" w:rsidRPr="0024367B" w:rsidRDefault="00CA1695" w:rsidP="000A53FC">
      <w:pP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en-US" w:eastAsia="ru-RU"/>
        </w:rPr>
      </w:pPr>
      <w:r w:rsidRPr="000A53FC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>Беларуская мова</w:t>
      </w:r>
      <w:r w:rsidR="003924E4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en-US" w:eastAsia="ru-RU"/>
        </w:rPr>
        <w:t xml:space="preserve">             </w:t>
      </w:r>
      <w:r w:rsidR="0024367B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>4</w:t>
      </w:r>
      <w:bookmarkStart w:id="0" w:name="_GoBack"/>
      <w:bookmarkEnd w:id="0"/>
      <w:r w:rsidR="0024367B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 xml:space="preserve"> клас      </w:t>
      </w:r>
    </w:p>
    <w:p w:rsidR="007269FC" w:rsidRPr="003A785B" w:rsidRDefault="003C00B1" w:rsidP="003924E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0A53FC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>Т</w:t>
      </w:r>
      <w:r w:rsidRPr="000A53FC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>э</w:t>
      </w:r>
      <w:r w:rsidR="007269FC" w:rsidRPr="000A53FC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>ма</w:t>
      </w:r>
      <w:r w:rsidR="003A785B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>:</w:t>
      </w:r>
      <w:r w:rsidRPr="000A53FC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 xml:space="preserve"> </w:t>
      </w:r>
      <w:r w:rsidR="003A785B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 xml:space="preserve"> </w:t>
      </w:r>
      <w:r w:rsidRPr="000A53FC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>“</w:t>
      </w:r>
      <w:r w:rsidR="003A785B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>Канчаткі  прыметнікаў у родным, давальным, творным і месным склонах</w:t>
      </w:r>
      <w:r w:rsidRPr="000A53FC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>”</w:t>
      </w:r>
    </w:p>
    <w:p w:rsidR="008C5FAE" w:rsidRPr="003A785B" w:rsidRDefault="003C00B1" w:rsidP="003A785B">
      <w:pPr>
        <w:spacing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Мэты</w:t>
      </w:r>
      <w:r w:rsidR="007269FC" w:rsidRPr="000A53FC"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269FC" w:rsidRPr="000A53FC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E370A1" w:rsidRPr="003A785B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на канец урока вучні будуць</w:t>
      </w:r>
      <w:r w:rsidRPr="003A785B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Pr="003A785B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ведаць</w:t>
      </w:r>
      <w:r w:rsidR="003A785B" w:rsidRPr="003A785B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3A785B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супадзенне форм роднпга, давальнага, творнага  і меснага склонаў жаночага роду прыметнікаў;</w:t>
      </w:r>
    </w:p>
    <w:p w:rsidR="007269FC" w:rsidRPr="003A785B" w:rsidRDefault="003A785B" w:rsidP="003A785B">
      <w:pPr>
        <w:spacing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val="be-BY" w:eastAsia="ru-RU"/>
        </w:rPr>
        <w:t>у</w:t>
      </w:r>
      <w:r w:rsidR="003C00B1" w:rsidRPr="003A785B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val="be-BY" w:eastAsia="ru-RU"/>
        </w:rPr>
        <w:t>ме</w:t>
      </w:r>
      <w:r w:rsidR="003C00B1" w:rsidRPr="000A53FC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val="be-BY" w:eastAsia="ru-RU"/>
        </w:rPr>
        <w:t>ц</w:t>
      </w:r>
      <w:r w:rsidR="007269FC" w:rsidRPr="003A785B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val="be-BY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 правільна пісаць канчаткі прыметнікаў жаночага роду.</w:t>
      </w:r>
    </w:p>
    <w:p w:rsidR="002262DB" w:rsidRPr="000A53FC" w:rsidRDefault="003C00B1" w:rsidP="00384DFF">
      <w:pPr>
        <w:spacing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0A53FC"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</w:t>
      </w:r>
      <w:r w:rsidRPr="000A53FC"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ы</w:t>
      </w:r>
      <w:r w:rsidR="007269FC" w:rsidRPr="000A53FC"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84DFF" w:rsidRPr="00384DFF" w:rsidRDefault="00384DFF" w:rsidP="00384DF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>
        <w:rPr>
          <w:rFonts w:ascii="Times New Roman" w:hAnsi="Times New Roman" w:cs="Times New Roman"/>
          <w:szCs w:val="28"/>
          <w:lang w:val="be-BY"/>
        </w:rPr>
        <w:t>садзейнічаць фарміраванню ўмення ўтвараць формы склонаў прыметнікаў жаночага роду, вызначаць склон прыметнікаў па пытаннях, канчатках і склоне назоўніка, які паясняецца прыметнікам;</w:t>
      </w:r>
    </w:p>
    <w:p w:rsidR="000C5A9B" w:rsidRPr="00384DFF" w:rsidRDefault="00384DFF" w:rsidP="00384DF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</w:pPr>
      <w:r>
        <w:rPr>
          <w:rFonts w:ascii="Times New Roman" w:hAnsi="Times New Roman" w:cs="Times New Roman"/>
          <w:szCs w:val="28"/>
          <w:lang w:val="be-BY"/>
        </w:rPr>
        <w:t>стварыць умовы для развіцця арфаграфічнай пільнасці, граматычнага ладу маўлення, пашырэння слоўнікавага запасу;</w:t>
      </w:r>
    </w:p>
    <w:p w:rsidR="00A56DE5" w:rsidRPr="00384DFF" w:rsidRDefault="00384DFF" w:rsidP="00384DF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val="be-BY" w:eastAsia="ru-RU"/>
        </w:rPr>
        <w:t>выхоўваць любоў да прыроды.</w:t>
      </w:r>
    </w:p>
    <w:p w:rsidR="007269FC" w:rsidRPr="000A53FC" w:rsidRDefault="007269FC" w:rsidP="000A53FC">
      <w:pP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Cs w:val="28"/>
          <w:lang w:val="be-BY" w:eastAsia="ru-RU"/>
        </w:rPr>
      </w:pPr>
      <w:r w:rsidRPr="000A53FC">
        <w:rPr>
          <w:rFonts w:ascii="Times New Roman" w:eastAsia="Times New Roman" w:hAnsi="Times New Roman" w:cs="Times New Roman"/>
          <w:b/>
          <w:bCs/>
          <w:szCs w:val="28"/>
          <w:bdr w:val="none" w:sz="0" w:space="0" w:color="auto" w:frame="1"/>
          <w:lang w:val="be-BY" w:eastAsia="ru-RU"/>
        </w:rPr>
        <w:t>Ход урока</w:t>
      </w:r>
    </w:p>
    <w:p w:rsidR="00384DFF" w:rsidRPr="00384DFF" w:rsidRDefault="003C00B1" w:rsidP="003924E4">
      <w:pPr>
        <w:pStyle w:val="a4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384DFF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Арганізацыйны </w:t>
      </w:r>
      <w:r w:rsidR="005E402B" w:rsidRPr="00384DFF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этап</w:t>
      </w:r>
      <w:r w:rsidR="00384DFF" w:rsidRPr="00384DFF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. Псіхалагічны настрой.</w:t>
      </w:r>
    </w:p>
    <w:p w:rsidR="00CA1695" w:rsidRPr="000A53FC" w:rsidRDefault="00CA1695" w:rsidP="000A53FC">
      <w:pPr>
        <w:pStyle w:val="a8"/>
        <w:spacing w:line="360" w:lineRule="auto"/>
        <w:ind w:left="72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>Весела гучыць званок,</w:t>
      </w:r>
    </w:p>
    <w:p w:rsidR="00CA1695" w:rsidRPr="000A53FC" w:rsidRDefault="00CA1695" w:rsidP="000A53FC">
      <w:pPr>
        <w:pStyle w:val="a8"/>
        <w:spacing w:line="360" w:lineRule="auto"/>
        <w:ind w:left="72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 xml:space="preserve">Яго голас нам знаёмы, </w:t>
      </w:r>
    </w:p>
    <w:p w:rsidR="00CA1695" w:rsidRPr="000A53FC" w:rsidRDefault="00CA1695" w:rsidP="000A53FC">
      <w:pPr>
        <w:pStyle w:val="a8"/>
        <w:spacing w:line="360" w:lineRule="auto"/>
        <w:ind w:left="72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>Запрашаю на ўрок</w:t>
      </w:r>
    </w:p>
    <w:p w:rsidR="00CA1695" w:rsidRDefault="00CA1695" w:rsidP="000A53FC">
      <w:pPr>
        <w:pStyle w:val="a8"/>
        <w:spacing w:line="360" w:lineRule="auto"/>
        <w:ind w:left="720" w:firstLine="851"/>
        <w:rPr>
          <w:rFonts w:ascii="Times New Roman" w:hAnsi="Times New Roman" w:cs="Times New Roman"/>
          <w:sz w:val="28"/>
          <w:szCs w:val="28"/>
          <w:lang w:val="be-BY"/>
        </w:rPr>
      </w:pPr>
      <w:r w:rsidRPr="000A53FC">
        <w:rPr>
          <w:rFonts w:ascii="Times New Roman" w:hAnsi="Times New Roman" w:cs="Times New Roman"/>
          <w:sz w:val="28"/>
          <w:szCs w:val="28"/>
          <w:lang w:val="be-BY"/>
        </w:rPr>
        <w:t>Беларускай мовы!</w:t>
      </w:r>
    </w:p>
    <w:p w:rsidR="00384DFF" w:rsidRPr="00384DFF" w:rsidRDefault="003924E4" w:rsidP="00384DFF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en-US" w:eastAsia="ru-RU"/>
        </w:rPr>
        <w:t xml:space="preserve">              </w:t>
      </w:r>
      <w:r w:rsidR="00384DFF" w:rsidRPr="00384DFF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Гульня “Ланцужок пажаданняў”</w:t>
      </w:r>
    </w:p>
    <w:p w:rsidR="007269FC" w:rsidRPr="003924E4" w:rsidRDefault="007269FC" w:rsidP="003924E4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</w:pPr>
      <w:r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 xml:space="preserve"> Пр</w:t>
      </w:r>
      <w:r w:rsidR="003C00B1"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а</w:t>
      </w:r>
      <w:r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верка д</w:t>
      </w:r>
      <w:r w:rsidR="003C00B1"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амашняга</w:t>
      </w:r>
      <w:r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 xml:space="preserve"> </w:t>
      </w:r>
      <w:r w:rsidR="003C00B1"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заданн</w:t>
      </w:r>
      <w:r w:rsidR="00CD2859"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я</w:t>
      </w:r>
      <w:r w:rsid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.</w:t>
      </w:r>
    </w:p>
    <w:p w:rsidR="00CA1695" w:rsidRDefault="00E058DC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Уза</w:t>
      </w:r>
      <w:r w:rsidR="009E36B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емаправерка ў парах  (практ. 37) па ўзору.</w:t>
      </w:r>
    </w:p>
    <w:p w:rsidR="009E36B0" w:rsidRDefault="009E36B0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 w:rsidRPr="009E36B0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-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 Якія веды прымянілі пры выкананні д/з?</w:t>
      </w:r>
    </w:p>
    <w:p w:rsidR="009E36B0" w:rsidRPr="009E36B0" w:rsidRDefault="009E36B0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(алгарытм вызначэння склонаў прыметнікаў)</w:t>
      </w:r>
    </w:p>
    <w:p w:rsidR="000C437F" w:rsidRPr="003924E4" w:rsidRDefault="00EE40B3" w:rsidP="003924E4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</w:pPr>
      <w:r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Чыстапісанне</w:t>
      </w:r>
      <w:r w:rsidR="00080397"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.</w:t>
      </w:r>
    </w:p>
    <w:p w:rsidR="00080397" w:rsidRDefault="00080397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Ва  яа  са  на  аа</w:t>
      </w:r>
    </w:p>
    <w:p w:rsidR="00080397" w:rsidRDefault="00080397" w:rsidP="000A53F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- </w:t>
      </w:r>
      <w:r w:rsidRPr="00080397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Якое слова схавалася?</w:t>
      </w:r>
    </w:p>
    <w:p w:rsidR="00080397" w:rsidRDefault="00080397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</w:pPr>
      <w:r w:rsidRPr="00080397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В..сна</w:t>
      </w:r>
      <w:r w:rsidRPr="00080397"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val="be-BY" w:eastAsia="ru-RU"/>
        </w:rPr>
        <w:t xml:space="preserve">  </w:t>
      </w:r>
      <w:r w:rsidRPr="00080397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в..сновы  вёсны   в..снянка</w:t>
      </w:r>
    </w:p>
    <w:p w:rsidR="00080397" w:rsidRDefault="00080397" w:rsidP="000A53F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 w:rsidRPr="00080397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- Якое слова лішняе? (</w:t>
      </w:r>
      <w:r w:rsidRPr="00080397"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val="be-BY" w:eastAsia="ru-RU"/>
        </w:rPr>
        <w:t>вёсны</w:t>
      </w:r>
      <w:r w:rsidRPr="00080397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)</w:t>
      </w:r>
    </w:p>
    <w:p w:rsidR="00080397" w:rsidRDefault="00080397" w:rsidP="0008039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-Запішыце аднакаранёвыя словы, вызначыце корань. Пры пісьме звярніце</w:t>
      </w:r>
      <w:r w:rsidR="000F76F5" w:rsidRPr="000A53FC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 ўвагу на нахіл, спалучэнні літар.</w:t>
      </w:r>
      <w:r w:rsidRPr="00080397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 </w:t>
      </w:r>
    </w:p>
    <w:p w:rsidR="00080397" w:rsidRPr="000A53FC" w:rsidRDefault="00080397" w:rsidP="00080397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- Якія арфаграмы сустрэліся ў заданні? </w:t>
      </w:r>
    </w:p>
    <w:p w:rsidR="000F76F5" w:rsidRPr="003924E4" w:rsidRDefault="003924E4" w:rsidP="0008039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en-US" w:eastAsia="ru-RU"/>
        </w:rPr>
        <w:lastRenderedPageBreak/>
        <w:t>IV</w:t>
      </w:r>
      <w:r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en-US" w:eastAsia="ru-RU"/>
        </w:rPr>
        <w:t xml:space="preserve"> </w:t>
      </w:r>
      <w:r w:rsidR="003B65A3" w:rsidRPr="000A53FC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 xml:space="preserve">  Актуалізацыя ведаў</w:t>
      </w:r>
      <w:r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en-US" w:eastAsia="ru-RU"/>
        </w:rPr>
        <w:t>.</w:t>
      </w:r>
    </w:p>
    <w:p w:rsidR="00080397" w:rsidRDefault="00080397" w:rsidP="0008039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Якая бывае вясна? (адказы вучняў)</w:t>
      </w:r>
    </w:p>
    <w:p w:rsidR="00EE40B3" w:rsidRDefault="00080397" w:rsidP="00080397">
      <w:pPr>
        <w:pStyle w:val="a4"/>
        <w:spacing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Складанне і запіс сказа пра вясну (1 вучань ля дошкі)</w:t>
      </w:r>
    </w:p>
    <w:p w:rsidR="00A5298B" w:rsidRDefault="003B65A3" w:rsidP="003B65A3">
      <w:pPr>
        <w:pStyle w:val="a4"/>
        <w:spacing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- Якая часціна мовы дапамагла апісаць вясну?</w:t>
      </w:r>
    </w:p>
    <w:p w:rsidR="003B65A3" w:rsidRPr="003B65A3" w:rsidRDefault="003B65A3" w:rsidP="003B65A3">
      <w:pPr>
        <w:pStyle w:val="a4"/>
        <w:spacing w:line="360" w:lineRule="auto"/>
        <w:ind w:left="786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- Што такое прыметнік? Як змяняюцца прыметнікі? Якая частка слова змяняецца ў прыметнікаў?</w:t>
      </w:r>
    </w:p>
    <w:p w:rsidR="00A5298B" w:rsidRPr="003B65A3" w:rsidRDefault="003924E4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en-US" w:eastAsia="ru-RU"/>
        </w:rPr>
        <w:t>V</w:t>
      </w:r>
      <w:r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.</w:t>
      </w:r>
      <w:r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eastAsia="ru-RU"/>
        </w:rPr>
        <w:t xml:space="preserve"> </w:t>
      </w:r>
      <w:r w:rsidR="003B65A3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 xml:space="preserve"> Паведамленне тэмы і мэты ўрока.</w:t>
      </w:r>
    </w:p>
    <w:p w:rsidR="00BD0C7D" w:rsidRPr="000A53FC" w:rsidRDefault="005C2EAF" w:rsidP="000A53FC">
      <w:pPr>
        <w:pStyle w:val="a8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- 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Зрабіце вывад, над чым мы будзем працаваць сёння на ўр</w:t>
      </w:r>
      <w:r w:rsidR="003B65A3">
        <w:rPr>
          <w:rFonts w:ascii="Times New Roman" w:hAnsi="Times New Roman" w:cs="Times New Roman"/>
          <w:sz w:val="28"/>
          <w:szCs w:val="28"/>
          <w:lang w:val="be-BY"/>
        </w:rPr>
        <w:t>оку? (тэма на дошцы</w:t>
      </w:r>
      <w:r w:rsidRPr="000A53FC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BD0C7D" w:rsidRPr="000A53FC" w:rsidRDefault="003B65A3" w:rsidP="003B65A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- Якія мэты паставім? (адказы)</w:t>
      </w:r>
    </w:p>
    <w:p w:rsidR="003C00B1" w:rsidRPr="000A53FC" w:rsidRDefault="003924E4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en-US" w:eastAsia="ru-RU"/>
        </w:rPr>
        <w:t>VI</w:t>
      </w:r>
      <w:r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eastAsia="ru-RU"/>
        </w:rPr>
        <w:t>.</w:t>
      </w:r>
      <w:r w:rsidRPr="0024367B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eastAsia="ru-RU"/>
        </w:rPr>
        <w:t xml:space="preserve"> </w:t>
      </w:r>
      <w:r w:rsidR="00A5298B" w:rsidRPr="000A53FC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 xml:space="preserve"> </w:t>
      </w:r>
      <w:r w:rsidR="003C00B1" w:rsidRPr="000A53FC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Вывучэнне новай тэмы</w:t>
      </w:r>
      <w:r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>.</w:t>
      </w:r>
    </w:p>
    <w:p w:rsidR="005C2EAF" w:rsidRPr="000A53FC" w:rsidRDefault="003B65A3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>Практ.38 – запіс спалучэнняў слоў у родным, давальным, творным і месным склонах.</w:t>
      </w:r>
      <w:r w:rsidR="005C2EAF" w:rsidRPr="000A53FC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 (адзін вучань піша на дошцы  і каменціруе, астатнія – у сшытках).</w:t>
      </w:r>
    </w:p>
    <w:p w:rsidR="005C2EAF" w:rsidRPr="000A53FC" w:rsidRDefault="006D1157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Праца над правілам </w:t>
      </w:r>
      <w:r w:rsidR="003B65A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val="be-BY" w:eastAsia="ru-RU"/>
        </w:rPr>
        <w:t xml:space="preserve"> с.23.</w:t>
      </w:r>
    </w:p>
    <w:p w:rsidR="000A53FC" w:rsidRDefault="003924E4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en-US" w:eastAsia="ru-RU"/>
        </w:rPr>
        <w:t>VII</w:t>
      </w:r>
      <w:r w:rsidRPr="003924E4">
        <w:rPr>
          <w:rFonts w:ascii="Times New Roman" w:eastAsia="Times New Roman" w:hAnsi="Times New Roman" w:cs="Times New Roman"/>
          <w:b/>
          <w:i/>
          <w:color w:val="000000"/>
          <w:szCs w:val="28"/>
          <w:shd w:val="clear" w:color="auto" w:fill="FFFFFF"/>
          <w:lang w:val="be-BY" w:eastAsia="ru-RU"/>
        </w:rPr>
        <w:t xml:space="preserve">. </w:t>
      </w:r>
      <w:r w:rsidR="007269FC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CC6D2B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Фізкультхвілінка . Гімнастыка для вачэй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  <w:r w:rsidR="00A56DE5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</w:p>
    <w:p w:rsidR="007269FC" w:rsidRDefault="003924E4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en-US" w:eastAsia="ru-RU"/>
        </w:rPr>
        <w:t>VIII</w:t>
      </w:r>
      <w:r w:rsidRPr="003924E4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r w:rsidR="00CC6D2B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Праверка разумення вывучанага</w:t>
      </w:r>
      <w:r w:rsidR="006D1157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</w:p>
    <w:p w:rsidR="003B65A3" w:rsidRDefault="003B65A3" w:rsidP="000A53FC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3B65A3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- Якія кветкі паяўляюцца вясной першымі?</w:t>
      </w:r>
    </w:p>
    <w:p w:rsidR="006D1157" w:rsidRDefault="00E7072D" w:rsidP="00E7072D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Чытанне тэксту “Фіялка” – практ.40.</w:t>
      </w:r>
    </w:p>
    <w:p w:rsidR="00E7072D" w:rsidRPr="00E7072D" w:rsidRDefault="00E7072D" w:rsidP="00E7072D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Гутарка па змесце, вызначэнне тыпу тэксту. Выбарачнае спісванне словазлучэнняў “прыметнік + назоўнік”, вызначэнне роду і склону прыметнікаў (1 вучань ля дошкі)</w:t>
      </w:r>
    </w:p>
    <w:p w:rsidR="007269FC" w:rsidRPr="000A53FC" w:rsidRDefault="003924E4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en-US" w:eastAsia="ru-RU"/>
        </w:rPr>
        <w:t>IX</w:t>
      </w:r>
      <w:r w:rsidRPr="003924E4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Абагульненне і сістэматызацыя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</w:p>
    <w:p w:rsidR="00335410" w:rsidRPr="000A53FC" w:rsidRDefault="00E7072D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Праца ў парах</w:t>
      </w:r>
      <w:r w:rsidR="00335410" w:rsidRPr="000A53FC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</w:p>
    <w:p w:rsidR="00335410" w:rsidRDefault="00E7072D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Практ.41 – чытанне верша, гутарка па змесце, дапісванне патрэбных прыметнікаў у словазлучэнні.</w:t>
      </w:r>
    </w:p>
    <w:p w:rsidR="00E7072D" w:rsidRDefault="00E7072D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- Чаму ў творным склоне канчаткі –ой, -ай?</w:t>
      </w:r>
    </w:p>
    <w:p w:rsidR="00E7072D" w:rsidRPr="000A53FC" w:rsidRDefault="00E7072D" w:rsidP="00E7072D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Вынік: правіла с.25.</w:t>
      </w:r>
    </w:p>
    <w:p w:rsidR="007269FC" w:rsidRDefault="003924E4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en-US" w:eastAsia="ru-RU"/>
        </w:rPr>
        <w:t>X</w:t>
      </w:r>
      <w:r w:rsidRPr="003924E4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Кантроль ведаў і уменняў</w:t>
      </w:r>
      <w:r w:rsidR="003438ED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</w:p>
    <w:p w:rsidR="003438ED" w:rsidRPr="003438ED" w:rsidRDefault="003438ED" w:rsidP="000A53FC">
      <w:p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3438ED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Практ.42 – самастойная </w:t>
      </w: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работа (паставіць словы ў дужках у патрэбную форму і запісаць, вызначыць склон прыметнікаў)</w:t>
      </w:r>
    </w:p>
    <w:p w:rsidR="008474B4" w:rsidRPr="003438ED" w:rsidRDefault="008474B4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shd w:val="clear" w:color="auto" w:fill="FFFFFF"/>
          <w:lang w:val="be-BY" w:eastAsia="ru-RU"/>
        </w:rPr>
        <w:t>Узаемаправерка</w:t>
      </w:r>
      <w:r w:rsidR="00A56DE5" w:rsidRPr="000A53FC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3438ED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shd w:val="clear" w:color="auto" w:fill="FFFFFF"/>
          <w:lang w:val="be-BY" w:eastAsia="ru-RU"/>
        </w:rPr>
        <w:t>па ўзору.</w:t>
      </w:r>
    </w:p>
    <w:p w:rsidR="007269FC" w:rsidRPr="000A53FC" w:rsidRDefault="003924E4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en-US" w:eastAsia="ru-RU"/>
        </w:rPr>
        <w:t>XI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. Інфармацыя аб дамашнім заданні</w:t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</w:p>
    <w:p w:rsidR="001F7D94" w:rsidRPr="000A53FC" w:rsidRDefault="00302F19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Н</w:t>
      </w:r>
      <w:r w:rsidR="003438ED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а дошцы: практ.43, правіла. </w:t>
      </w:r>
    </w:p>
    <w:p w:rsidR="007269FC" w:rsidRPr="000A53FC" w:rsidRDefault="003924E4" w:rsidP="000A53F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en-US" w:eastAsia="ru-RU"/>
        </w:rPr>
        <w:lastRenderedPageBreak/>
        <w:t>XII</w:t>
      </w:r>
      <w:r w:rsidR="007269FC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. </w:t>
      </w:r>
      <w:r w:rsidR="003C00B1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Падвядзенне вынікаў</w:t>
      </w:r>
      <w:r w:rsidR="001F7D94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.</w:t>
      </w:r>
      <w:r w:rsidR="008474B4" w:rsidRPr="000A53FC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</w:t>
      </w:r>
      <w:r w:rsidR="003438ED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Рэфлексія.</w:t>
      </w:r>
    </w:p>
    <w:p w:rsidR="008474B4" w:rsidRPr="000A53FC" w:rsidRDefault="001F7D94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- </w:t>
      </w:r>
      <w:r w:rsidR="003438ED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Над якой тэмай працавалі?</w:t>
      </w:r>
    </w:p>
    <w:p w:rsidR="001F7D94" w:rsidRPr="000A53FC" w:rsidRDefault="003438ED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- Якія мэты ставілі?</w:t>
      </w:r>
    </w:p>
    <w:p w:rsidR="000A53FC" w:rsidRDefault="007427EF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-</w:t>
      </w:r>
      <w:r w:rsidR="003438ED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 Нам удалося дасягнуць тых мэт</w:t>
      </w:r>
      <w:r w:rsidRPr="000A53FC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, якія ставілі перад сабой у пачатку ўрока</w:t>
      </w:r>
      <w:r w:rsidR="001F7D94" w:rsidRPr="000A53FC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?</w:t>
      </w:r>
    </w:p>
    <w:p w:rsidR="003438ED" w:rsidRDefault="003438ED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-Ці задаволены сваёй працай?</w:t>
      </w:r>
    </w:p>
    <w:p w:rsidR="003438ED" w:rsidRDefault="003438ED" w:rsidP="000A53F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Выберыце радок, які найбольш падыходзіць для вашага самаадчування.</w:t>
      </w:r>
    </w:p>
    <w:p w:rsidR="003438ED" w:rsidRDefault="003924E4" w:rsidP="003924E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Усё зразумеў! Магу расказаць!</w:t>
      </w:r>
    </w:p>
    <w:p w:rsidR="003924E4" w:rsidRDefault="003924E4" w:rsidP="003924E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Трэба яшчэ паўтарыць!</w:t>
      </w:r>
    </w:p>
    <w:p w:rsidR="003924E4" w:rsidRPr="003924E4" w:rsidRDefault="003924E4" w:rsidP="003924E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Нічога не зразумеў!</w:t>
      </w:r>
    </w:p>
    <w:p w:rsidR="007269FC" w:rsidRPr="003924E4" w:rsidRDefault="00E21214" w:rsidP="003924E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 xml:space="preserve">Адзнакі за ўрок наступныя …. </w:t>
      </w:r>
    </w:p>
    <w:p w:rsidR="00A26137" w:rsidRPr="000A53FC" w:rsidRDefault="00302F19" w:rsidP="000A53FC">
      <w:pPr>
        <w:spacing w:line="360" w:lineRule="auto"/>
        <w:ind w:firstLine="851"/>
        <w:jc w:val="both"/>
        <w:rPr>
          <w:rFonts w:ascii="Times New Roman" w:hAnsi="Times New Roman" w:cs="Times New Roman"/>
          <w:szCs w:val="28"/>
          <w:lang w:val="be-BY"/>
        </w:rPr>
      </w:pPr>
      <w:r w:rsidRPr="000A53FC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val="be-BY" w:eastAsia="ru-RU"/>
        </w:rPr>
        <w:t>- Дзякуй за працу! Урок закончаны.</w:t>
      </w:r>
    </w:p>
    <w:sectPr w:rsidR="00A26137" w:rsidRPr="000A53FC" w:rsidSect="003A7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4A4"/>
    <w:multiLevelType w:val="hybridMultilevel"/>
    <w:tmpl w:val="01F0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62B2"/>
    <w:multiLevelType w:val="hybridMultilevel"/>
    <w:tmpl w:val="9CBC6B68"/>
    <w:lvl w:ilvl="0" w:tplc="D8864D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478C2"/>
    <w:multiLevelType w:val="hybridMultilevel"/>
    <w:tmpl w:val="576A030C"/>
    <w:lvl w:ilvl="0" w:tplc="D0700D1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831589"/>
    <w:multiLevelType w:val="hybridMultilevel"/>
    <w:tmpl w:val="CDEA17B4"/>
    <w:lvl w:ilvl="0" w:tplc="07488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66C4B"/>
    <w:multiLevelType w:val="hybridMultilevel"/>
    <w:tmpl w:val="D74278E4"/>
    <w:lvl w:ilvl="0" w:tplc="F88E163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11405"/>
    <w:multiLevelType w:val="hybridMultilevel"/>
    <w:tmpl w:val="E6FE46A2"/>
    <w:lvl w:ilvl="0" w:tplc="4D52B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02573"/>
    <w:multiLevelType w:val="hybridMultilevel"/>
    <w:tmpl w:val="9FF4C298"/>
    <w:lvl w:ilvl="0" w:tplc="075E0C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FC"/>
    <w:rsid w:val="00080397"/>
    <w:rsid w:val="00084ED0"/>
    <w:rsid w:val="000A4ED9"/>
    <w:rsid w:val="000A53FC"/>
    <w:rsid w:val="000C437F"/>
    <w:rsid w:val="000C5A9B"/>
    <w:rsid w:val="000D2426"/>
    <w:rsid w:val="000F76F5"/>
    <w:rsid w:val="0010193A"/>
    <w:rsid w:val="00112303"/>
    <w:rsid w:val="00135001"/>
    <w:rsid w:val="001C55D1"/>
    <w:rsid w:val="001F7D94"/>
    <w:rsid w:val="002262DB"/>
    <w:rsid w:val="0024367B"/>
    <w:rsid w:val="00302F19"/>
    <w:rsid w:val="00335410"/>
    <w:rsid w:val="003438ED"/>
    <w:rsid w:val="00384DFF"/>
    <w:rsid w:val="003924E4"/>
    <w:rsid w:val="003A6EA7"/>
    <w:rsid w:val="003A785B"/>
    <w:rsid w:val="003B65A3"/>
    <w:rsid w:val="003C00B1"/>
    <w:rsid w:val="003F29E3"/>
    <w:rsid w:val="00412D28"/>
    <w:rsid w:val="00466DCD"/>
    <w:rsid w:val="004F5764"/>
    <w:rsid w:val="00540D34"/>
    <w:rsid w:val="0057049D"/>
    <w:rsid w:val="00594607"/>
    <w:rsid w:val="005C0EA1"/>
    <w:rsid w:val="005C2EAF"/>
    <w:rsid w:val="005E402B"/>
    <w:rsid w:val="006372E5"/>
    <w:rsid w:val="00650703"/>
    <w:rsid w:val="00662222"/>
    <w:rsid w:val="006D1157"/>
    <w:rsid w:val="006E0009"/>
    <w:rsid w:val="006E2823"/>
    <w:rsid w:val="00711A9E"/>
    <w:rsid w:val="007269FC"/>
    <w:rsid w:val="007427EF"/>
    <w:rsid w:val="00841EF1"/>
    <w:rsid w:val="008474B4"/>
    <w:rsid w:val="008B244C"/>
    <w:rsid w:val="008C009B"/>
    <w:rsid w:val="008C5FAE"/>
    <w:rsid w:val="00980DB0"/>
    <w:rsid w:val="009E36B0"/>
    <w:rsid w:val="009E7BF1"/>
    <w:rsid w:val="00A26137"/>
    <w:rsid w:val="00A5298B"/>
    <w:rsid w:val="00A56DE5"/>
    <w:rsid w:val="00A85CB3"/>
    <w:rsid w:val="00AC1FE1"/>
    <w:rsid w:val="00B76007"/>
    <w:rsid w:val="00BC40B8"/>
    <w:rsid w:val="00BD0C7D"/>
    <w:rsid w:val="00C979C1"/>
    <w:rsid w:val="00CA1695"/>
    <w:rsid w:val="00CB1D44"/>
    <w:rsid w:val="00CC54C2"/>
    <w:rsid w:val="00CC6D2B"/>
    <w:rsid w:val="00CD2859"/>
    <w:rsid w:val="00D04529"/>
    <w:rsid w:val="00D317D8"/>
    <w:rsid w:val="00E058DC"/>
    <w:rsid w:val="00E21214"/>
    <w:rsid w:val="00E370A1"/>
    <w:rsid w:val="00E7072D"/>
    <w:rsid w:val="00E7769D"/>
    <w:rsid w:val="00EC11B1"/>
    <w:rsid w:val="00E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B0"/>
    <w:pPr>
      <w:spacing w:after="0" w:line="240" w:lineRule="auto"/>
    </w:pPr>
    <w:rPr>
      <w:sz w:val="28"/>
    </w:rPr>
  </w:style>
  <w:style w:type="paragraph" w:styleId="1">
    <w:name w:val="heading 1"/>
    <w:basedOn w:val="a"/>
    <w:link w:val="10"/>
    <w:uiPriority w:val="9"/>
    <w:qFormat/>
    <w:rsid w:val="00EE40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17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16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4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EC1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B0"/>
    <w:pPr>
      <w:spacing w:after="0" w:line="240" w:lineRule="auto"/>
    </w:pPr>
    <w:rPr>
      <w:sz w:val="28"/>
    </w:rPr>
  </w:style>
  <w:style w:type="paragraph" w:styleId="1">
    <w:name w:val="heading 1"/>
    <w:basedOn w:val="a"/>
    <w:link w:val="10"/>
    <w:uiPriority w:val="9"/>
    <w:qFormat/>
    <w:rsid w:val="00EE40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8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2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317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16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4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EC1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Vanya</cp:lastModifiedBy>
  <cp:revision>4</cp:revision>
  <dcterms:created xsi:type="dcterms:W3CDTF">2020-04-08T18:51:00Z</dcterms:created>
  <dcterms:modified xsi:type="dcterms:W3CDTF">2020-04-08T19:14:00Z</dcterms:modified>
</cp:coreProperties>
</file>